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2988DB" w14:textId="79E6DE6F" w:rsidR="002E558D" w:rsidRDefault="005063FE">
      <w:pPr>
        <w:rPr>
          <w:b/>
        </w:rPr>
      </w:pPr>
      <w:r w:rsidRPr="005063FE">
        <w:rPr>
          <w:b/>
        </w:rPr>
        <w:t>Git</w:t>
      </w:r>
    </w:p>
    <w:p w14:paraId="28F03772" w14:textId="0CE606EC" w:rsidR="005063FE" w:rsidRDefault="005063FE">
      <w:pPr>
        <w:rPr>
          <w:b/>
        </w:rPr>
      </w:pPr>
      <w:r>
        <w:rPr>
          <w:b/>
        </w:rPr>
        <w:t>Tutorial 1 (</w:t>
      </w:r>
      <w:hyperlink r:id="rId5" w:history="1">
        <w:r w:rsidRPr="006379DE">
          <w:rPr>
            <w:rStyle w:val="Hyperlink"/>
            <w:b/>
          </w:rPr>
          <w:t>https://www.youtube.com/watch?v=SWYqp7iY_Tc&amp;list=PLepJyg1eWJjq1tfgH3lAi_0LHylgVZ9u4</w:t>
        </w:r>
      </w:hyperlink>
      <w:r>
        <w:rPr>
          <w:b/>
        </w:rPr>
        <w:t xml:space="preserve"> )</w:t>
      </w:r>
    </w:p>
    <w:p w14:paraId="7B346D60" w14:textId="71788F8E" w:rsidR="005063FE" w:rsidRDefault="00D6096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0C7952" wp14:editId="57A1B3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2223" w14:textId="2C7ADCA1" w:rsidR="00D6096C" w:rsidRDefault="00002B7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B5E2847" wp14:editId="24E2D1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E77" w14:textId="25F1A90C" w:rsidR="00002B7B" w:rsidRDefault="00403FC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0721BBE" wp14:editId="05804C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F88B" w14:textId="40397840" w:rsidR="00403FC7" w:rsidRDefault="002C1D60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0BE88AD" wp14:editId="2F00794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18D2" w14:textId="6B105156" w:rsidR="002C1D60" w:rsidRDefault="00325BC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48141FE" wp14:editId="477192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4D4" w14:textId="5DE660C9" w:rsidR="00325BCA" w:rsidRDefault="00D7068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632280" wp14:editId="396E776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0B9" w14:textId="01F016DF" w:rsidR="00D70685" w:rsidRPr="00C556C8" w:rsidRDefault="00C556C8" w:rsidP="005063FE">
      <w:pPr>
        <w:pStyle w:val="ListParagraph"/>
        <w:numPr>
          <w:ilvl w:val="0"/>
          <w:numId w:val="1"/>
        </w:numPr>
        <w:rPr>
          <w:b/>
        </w:rPr>
      </w:pPr>
      <w:r>
        <w:t>By holding CTRL button and scrolling the mouse you can control the size of the git command line font.</w:t>
      </w:r>
      <w:r w:rsidR="000E4297">
        <w:t xml:space="preserve"> (I noticed that you can also use this to change your overall windows font size).</w:t>
      </w:r>
    </w:p>
    <w:p w14:paraId="2A62E77C" w14:textId="66BE4A91" w:rsidR="00C556C8" w:rsidRDefault="00AC38C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504740B" wp14:editId="047DBC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8773" w14:textId="3ECB5D00" w:rsidR="00AC38C5" w:rsidRDefault="00C8636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7B20C51F" wp14:editId="0E9680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A7F0" w14:textId="1B3E3E6A" w:rsidR="00C8636E" w:rsidRP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t>We checked “hidden items” under View to make hidden items visible.</w:t>
      </w:r>
    </w:p>
    <w:p w14:paraId="3DED2E91" w14:textId="5BA3EE45" w:rsid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0164ECD1" wp14:editId="39BB25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BDC2" w14:textId="4C1D7A51" w:rsidR="00892321" w:rsidRDefault="0019472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662C7FC" wp14:editId="1C8F9A4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52F0" w14:textId="19E086A7" w:rsidR="0019472B" w:rsidRPr="00302DAE" w:rsidRDefault="005445CC" w:rsidP="005063FE">
      <w:pPr>
        <w:pStyle w:val="ListParagraph"/>
        <w:numPr>
          <w:ilvl w:val="0"/>
          <w:numId w:val="1"/>
        </w:numPr>
        <w:rPr>
          <w:b/>
        </w:rPr>
      </w:pPr>
      <w:r>
        <w:t xml:space="preserve">Now that we have initialized this folder as a git </w:t>
      </w:r>
      <w:proofErr w:type="gramStart"/>
      <w:r>
        <w:t>repository</w:t>
      </w:r>
      <w:proofErr w:type="gramEnd"/>
      <w:r>
        <w:t xml:space="preserve"> we can start to use git commands.</w:t>
      </w:r>
    </w:p>
    <w:p w14:paraId="559A7661" w14:textId="26746B63" w:rsidR="00302DAE" w:rsidRDefault="001C1BC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CA89D10" wp14:editId="231638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22E" w14:textId="3309178E" w:rsidR="001C1BCE" w:rsidRDefault="00E13D8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90BCA36" wp14:editId="31D427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821E" w14:textId="49ACBDEF" w:rsidR="00E13D8C" w:rsidRDefault="0024265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608DA7C" wp14:editId="70856CD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473B" w14:textId="78926050" w:rsidR="00242656" w:rsidRPr="00283ED7" w:rsidRDefault="00283ED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add *.html” </w:t>
      </w:r>
      <w:r>
        <w:t>adds any html file to the staging area</w:t>
      </w:r>
      <w:r w:rsidR="00620DC0">
        <w:t xml:space="preserve"> as shown below:</w:t>
      </w:r>
    </w:p>
    <w:p w14:paraId="1C94DE3B" w14:textId="71DA0E4E" w:rsidR="00283ED7" w:rsidRDefault="00DA3CD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6C596F2" wp14:editId="70C5DDC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BFA5" w14:textId="7E5AA2DF" w:rsidR="00DA3CDE" w:rsidRPr="0069179A" w:rsidRDefault="00D2236F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</w:t>
      </w:r>
      <w:proofErr w:type="gramStart"/>
      <w:r>
        <w:rPr>
          <w:b/>
        </w:rPr>
        <w:t>add .</w:t>
      </w:r>
      <w:proofErr w:type="gramEnd"/>
      <w:r w:rsidR="0069179A">
        <w:rPr>
          <w:b/>
        </w:rPr>
        <w:t xml:space="preserve"> </w:t>
      </w:r>
      <w:r>
        <w:rPr>
          <w:b/>
        </w:rPr>
        <w:t>”</w:t>
      </w:r>
      <w:r w:rsidR="0069179A">
        <w:rPr>
          <w:b/>
        </w:rPr>
        <w:t xml:space="preserve">  </w:t>
      </w:r>
      <w:proofErr w:type="gramStart"/>
      <w:r w:rsidR="0069179A">
        <w:t>basically</w:t>
      </w:r>
      <w:proofErr w:type="gramEnd"/>
      <w:r w:rsidR="0069179A">
        <w:t xml:space="preserve"> adds everything in your folder.</w:t>
      </w:r>
    </w:p>
    <w:p w14:paraId="76273E78" w14:textId="73ABB76F" w:rsidR="0069179A" w:rsidRDefault="00A5474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755AD1E" wp14:editId="0DAAFCA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0793" w14:textId="42769E54" w:rsidR="00A54745" w:rsidRPr="00056F2D" w:rsidRDefault="00056F2D" w:rsidP="005063FE">
      <w:pPr>
        <w:pStyle w:val="ListParagraph"/>
        <w:numPr>
          <w:ilvl w:val="0"/>
          <w:numId w:val="1"/>
        </w:numPr>
        <w:rPr>
          <w:b/>
        </w:rPr>
      </w:pPr>
      <w:r>
        <w:t>If you edit any of the files and enter “git status” you will be notified of any changes that has been made.</w:t>
      </w:r>
    </w:p>
    <w:p w14:paraId="5BA4D8D3" w14:textId="61FECD51" w:rsidR="00056F2D" w:rsidRDefault="00A57C93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5B0DF74" wp14:editId="68BE278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7884" w14:textId="5ED70941" w:rsidR="00A57C93" w:rsidRPr="00046C69" w:rsidRDefault="00046C69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From the picture above </w:t>
      </w:r>
      <w:r>
        <w:t>notice that “git checkout</w:t>
      </w:r>
      <w:r w:rsidR="0052291E">
        <w:t xml:space="preserve"> --</w:t>
      </w:r>
      <w:r>
        <w:t>” or “git add” command can be used to either discard or update the changes that has been made.</w:t>
      </w:r>
    </w:p>
    <w:p w14:paraId="26FB6D57" w14:textId="578790FC" w:rsidR="00046C69" w:rsidRDefault="00FD706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50E5955" wp14:editId="457293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EDC4" w14:textId="14E11F28" w:rsidR="00FD7066" w:rsidRDefault="002A747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5240DF88" wp14:editId="524DFC9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FF46" w14:textId="429E70A5" w:rsidR="002A7476" w:rsidRPr="00391CD2" w:rsidRDefault="005C76B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Press </w:t>
      </w:r>
      <w:r w:rsidR="00391CD2">
        <w:t xml:space="preserve">‘I’ to go into insert mode. </w:t>
      </w:r>
    </w:p>
    <w:p w14:paraId="53543E62" w14:textId="536B6B35" w:rsidR="00391CD2" w:rsidRDefault="00391CD2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6D8F5D0" wp14:editId="0FB9512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BDDF" w14:textId="5F8D893A" w:rsidR="00391CD2" w:rsidRDefault="00391CD2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Then </w:t>
      </w:r>
      <w:r w:rsidR="00F758E5">
        <w:rPr>
          <w:b/>
        </w:rPr>
        <w:t>press escape.</w:t>
      </w:r>
    </w:p>
    <w:p w14:paraId="53D65634" w14:textId="0D308CF4" w:rsidR="00F758E5" w:rsidRPr="00F758E5" w:rsidRDefault="00F758E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And type in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</w:t>
      </w:r>
      <w:r w:rsidR="009D3F07">
        <w:t xml:space="preserve"> This commits our files as shown in the picture below.</w:t>
      </w:r>
    </w:p>
    <w:p w14:paraId="494C8B2F" w14:textId="067765C3" w:rsidR="00F758E5" w:rsidRDefault="009D3F0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24F482BE" wp14:editId="19B66CC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930D" w14:textId="305C0FB5" w:rsidR="009D3F07" w:rsidRDefault="00AE660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12299EF" wp14:editId="3D20DA1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5AAF" w14:textId="3504AE06" w:rsidR="00AE6601" w:rsidRDefault="002D0278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After I modified the app.js file we got the below:</w:t>
      </w:r>
    </w:p>
    <w:p w14:paraId="0F94E4A3" w14:textId="051D4768" w:rsidR="002D0278" w:rsidRDefault="002D0278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371794AF" wp14:editId="19B30D9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353" w14:textId="78A8078C" w:rsidR="002D0278" w:rsidRDefault="00810FE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07E7CBAF" wp14:editId="6F17A1D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7547" w14:textId="0B00AB72" w:rsidR="00810FEA" w:rsidRPr="0030094D" w:rsidRDefault="00AA6E5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You won’t be able to create a </w:t>
      </w:r>
      <w:proofErr w:type="gramStart"/>
      <w:r w:rsidR="0030094D">
        <w:t>“.</w:t>
      </w:r>
      <w:proofErr w:type="spellStart"/>
      <w:r w:rsidR="0030094D">
        <w:t>gitignore</w:t>
      </w:r>
      <w:proofErr w:type="spellEnd"/>
      <w:proofErr w:type="gramEnd"/>
      <w:r w:rsidR="0030094D">
        <w:t>” file directly using windows file editor, because it will look at it as an empty name. Since extensions usually start with the ‘.’ Symbol.</w:t>
      </w:r>
    </w:p>
    <w:p w14:paraId="33BDE485" w14:textId="3D9F7F59" w:rsidR="0030094D" w:rsidRPr="008D6AE4" w:rsidRDefault="008D6AE4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Log.txt </w:t>
      </w:r>
      <w:r>
        <w:t xml:space="preserve">is not included in the changes below because it’s been named in the </w:t>
      </w:r>
      <w:proofErr w:type="gramStart"/>
      <w:r>
        <w:t>“.</w:t>
      </w:r>
      <w:proofErr w:type="spellStart"/>
      <w:r>
        <w:t>gitignore</w:t>
      </w:r>
      <w:proofErr w:type="spellEnd"/>
      <w:proofErr w:type="gramEnd"/>
      <w:r>
        <w:t>” file</w:t>
      </w:r>
    </w:p>
    <w:p w14:paraId="2AE54E01" w14:textId="6A2E5CE2" w:rsidR="008D6AE4" w:rsidRDefault="008D6AE4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3A906ABD" wp14:editId="1908303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3F11" w14:textId="0EB6C76B" w:rsidR="008D6AE4" w:rsidRDefault="009415F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Before adding the whole folder to git </w:t>
      </w:r>
      <w:proofErr w:type="gramStart"/>
      <w:r>
        <w:rPr>
          <w:b/>
        </w:rPr>
        <w:t>ignore</w:t>
      </w:r>
      <w:proofErr w:type="gramEnd"/>
      <w:r>
        <w:rPr>
          <w:b/>
        </w:rPr>
        <w:t xml:space="preserve"> we had the below:</w:t>
      </w:r>
    </w:p>
    <w:p w14:paraId="150D0218" w14:textId="5541194F" w:rsidR="009415FA" w:rsidRDefault="009415F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715CE47B" wp14:editId="4F4814C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19DE" w14:textId="5BBFA424" w:rsidR="009415FA" w:rsidRDefault="000B71FA" w:rsidP="009415F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After</w:t>
      </w:r>
      <w:r w:rsidR="009415FA">
        <w:rPr>
          <w:b/>
        </w:rPr>
        <w:t xml:space="preserve"> adding the whole folder to git </w:t>
      </w:r>
      <w:proofErr w:type="gramStart"/>
      <w:r w:rsidR="009415FA">
        <w:rPr>
          <w:b/>
        </w:rPr>
        <w:t>ignore</w:t>
      </w:r>
      <w:proofErr w:type="gramEnd"/>
      <w:r w:rsidR="009415FA">
        <w:rPr>
          <w:b/>
        </w:rPr>
        <w:t xml:space="preserve"> we had the </w:t>
      </w:r>
      <w:r w:rsidR="004465FE">
        <w:rPr>
          <w:b/>
        </w:rPr>
        <w:t>following</w:t>
      </w:r>
      <w:r w:rsidR="009415FA">
        <w:rPr>
          <w:b/>
        </w:rPr>
        <w:t>:</w:t>
      </w:r>
    </w:p>
    <w:p w14:paraId="3D74BC19" w14:textId="13DB856E" w:rsidR="009415FA" w:rsidRDefault="006B2249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2BB89624" wp14:editId="659C70A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8F32" w14:textId="64562E29" w:rsidR="00513D61" w:rsidRPr="002848BB" w:rsidRDefault="00513D61" w:rsidP="005063FE">
      <w:pPr>
        <w:pStyle w:val="ListParagraph"/>
        <w:numPr>
          <w:ilvl w:val="0"/>
          <w:numId w:val="1"/>
        </w:numPr>
      </w:pPr>
      <w:r w:rsidRPr="002848BB">
        <w:t>Below we’re cr</w:t>
      </w:r>
      <w:r w:rsidR="002848BB" w:rsidRPr="002848BB">
        <w:t xml:space="preserve">eating </w:t>
      </w:r>
      <w:r w:rsidR="00AC26A6">
        <w:t>a new branch.</w:t>
      </w:r>
    </w:p>
    <w:p w14:paraId="6A81C11B" w14:textId="20A1F939" w:rsidR="006B2249" w:rsidRDefault="00513D6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E250184" wp14:editId="4AC91E7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B236" w14:textId="0843815C" w:rsidR="00513D61" w:rsidRDefault="003C560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DFED998" wp14:editId="7B62618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64B1" w14:textId="384DADD4" w:rsidR="003C5601" w:rsidRPr="00E11B62" w:rsidRDefault="00C72AA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To </w:t>
      </w:r>
      <w:r>
        <w:t xml:space="preserve">switch to our </w:t>
      </w:r>
      <w:proofErr w:type="gramStart"/>
      <w:r>
        <w:t>branch</w:t>
      </w:r>
      <w:proofErr w:type="gramEnd"/>
      <w:r>
        <w:t xml:space="preserve"> we use </w:t>
      </w:r>
      <w:r w:rsidR="00E11B62">
        <w:t xml:space="preserve">“git checkout </w:t>
      </w:r>
      <w:proofErr w:type="spellStart"/>
      <w:r w:rsidR="00E11B62">
        <w:t>nameofbranch</w:t>
      </w:r>
      <w:proofErr w:type="spellEnd"/>
      <w:r w:rsidR="00E11B62">
        <w:t>”</w:t>
      </w:r>
    </w:p>
    <w:p w14:paraId="17126114" w14:textId="77777777" w:rsidR="00E11B62" w:rsidRPr="005063FE" w:rsidRDefault="00E11B62" w:rsidP="005063FE">
      <w:pPr>
        <w:pStyle w:val="ListParagraph"/>
        <w:numPr>
          <w:ilvl w:val="0"/>
          <w:numId w:val="1"/>
        </w:numPr>
        <w:rPr>
          <w:b/>
        </w:rPr>
      </w:pPr>
      <w:bookmarkStart w:id="0" w:name="_GoBack"/>
      <w:bookmarkEnd w:id="0"/>
    </w:p>
    <w:sectPr w:rsidR="00E11B62" w:rsidRPr="005063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175A7D"/>
    <w:multiLevelType w:val="hybridMultilevel"/>
    <w:tmpl w:val="80FCD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3FE"/>
    <w:rsid w:val="00002B7B"/>
    <w:rsid w:val="00046C69"/>
    <w:rsid w:val="00056F2D"/>
    <w:rsid w:val="000B71FA"/>
    <w:rsid w:val="000E4297"/>
    <w:rsid w:val="0019472B"/>
    <w:rsid w:val="001C1BCE"/>
    <w:rsid w:val="00242656"/>
    <w:rsid w:val="00283ED7"/>
    <w:rsid w:val="002848BB"/>
    <w:rsid w:val="002A7476"/>
    <w:rsid w:val="002C1D60"/>
    <w:rsid w:val="002D0278"/>
    <w:rsid w:val="0030094D"/>
    <w:rsid w:val="00302DAE"/>
    <w:rsid w:val="00325BCA"/>
    <w:rsid w:val="00391CD2"/>
    <w:rsid w:val="003C5601"/>
    <w:rsid w:val="00403FC7"/>
    <w:rsid w:val="004465FE"/>
    <w:rsid w:val="005063FE"/>
    <w:rsid w:val="00513D61"/>
    <w:rsid w:val="0052291E"/>
    <w:rsid w:val="005445CC"/>
    <w:rsid w:val="005C76BC"/>
    <w:rsid w:val="00620DC0"/>
    <w:rsid w:val="0069179A"/>
    <w:rsid w:val="006B2249"/>
    <w:rsid w:val="00810FEA"/>
    <w:rsid w:val="00892321"/>
    <w:rsid w:val="008B4DE7"/>
    <w:rsid w:val="008D6AE4"/>
    <w:rsid w:val="009415FA"/>
    <w:rsid w:val="00973B65"/>
    <w:rsid w:val="009D3F07"/>
    <w:rsid w:val="00A54745"/>
    <w:rsid w:val="00A57C93"/>
    <w:rsid w:val="00AA6E57"/>
    <w:rsid w:val="00AC26A6"/>
    <w:rsid w:val="00AC38C5"/>
    <w:rsid w:val="00AE6601"/>
    <w:rsid w:val="00C556C8"/>
    <w:rsid w:val="00C72AAA"/>
    <w:rsid w:val="00C8636E"/>
    <w:rsid w:val="00D2236F"/>
    <w:rsid w:val="00D6096C"/>
    <w:rsid w:val="00D70685"/>
    <w:rsid w:val="00DA3CDE"/>
    <w:rsid w:val="00E11B62"/>
    <w:rsid w:val="00E13D8C"/>
    <w:rsid w:val="00F758E5"/>
    <w:rsid w:val="00FD7066"/>
    <w:rsid w:val="00FF2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87C56"/>
  <w15:chartTrackingRefBased/>
  <w15:docId w15:val="{44F85879-303A-4990-9A9B-B98C12785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3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63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63F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09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9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ww.youtube.com/watch?v=SWYqp7iY_Tc&amp;list=PLepJyg1eWJjq1tfgH3lAi_0LHylgVZ9u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14</Pages>
  <Words>247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Udeji</dc:creator>
  <cp:keywords/>
  <dc:description/>
  <cp:lastModifiedBy>Leo Udeji</cp:lastModifiedBy>
  <cp:revision>47</cp:revision>
  <dcterms:created xsi:type="dcterms:W3CDTF">2019-02-28T16:34:00Z</dcterms:created>
  <dcterms:modified xsi:type="dcterms:W3CDTF">2019-02-28T19:41:00Z</dcterms:modified>
</cp:coreProperties>
</file>